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C81EE0" w:rsidTr="00287CA9">
        <w:tc>
          <w:tcPr>
            <w:tcW w:w="5558" w:type="dxa"/>
          </w:tcPr>
          <w:p w:rsidR="009775AE" w:rsidRPr="00C81EE0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BD6DDD" w:rsidRPr="00C81EE0" w:rsidRDefault="00BD6DD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C81EE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C81EE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C81EE0" w:rsidRDefault="009858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05F8F" w:rsidRPr="00C81EE0">
              <w:rPr>
                <w:rFonts w:ascii="Times New Roman" w:hAnsi="Times New Roman" w:cs="Times New Roman"/>
                <w:sz w:val="24"/>
                <w:szCs w:val="24"/>
              </w:rPr>
              <w:t>.08.2024</w:t>
            </w:r>
            <w:r w:rsidR="009775AE" w:rsidRPr="00C81E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C81EE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C81EE0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C81EE0" w:rsidRDefault="007D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BD6DDD" w:rsidRPr="00C81EE0" w:rsidRDefault="007D7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75AE" w:rsidRPr="00C81EE0">
              <w:rPr>
                <w:rFonts w:ascii="Times New Roman" w:hAnsi="Times New Roman" w:cs="Times New Roman"/>
                <w:sz w:val="24"/>
                <w:szCs w:val="24"/>
              </w:rPr>
              <w:t>риказ</w:t>
            </w:r>
            <w:r w:rsidR="008047D0" w:rsidRPr="00C81EE0">
              <w:rPr>
                <w:rFonts w:ascii="Times New Roman" w:hAnsi="Times New Roman" w:cs="Times New Roman"/>
                <w:sz w:val="24"/>
                <w:szCs w:val="24"/>
              </w:rPr>
              <w:t>ом ГБОУ СОШ №2 «ОЦ»</w:t>
            </w:r>
            <w:r w:rsidR="00BD6DDD" w:rsidRPr="00C81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47D0" w:rsidRPr="00C81EE0" w:rsidRDefault="00804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с. Кинель- Черкассы</w:t>
            </w:r>
          </w:p>
          <w:p w:rsidR="009775AE" w:rsidRPr="00C81EE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31C54" w:rsidRPr="00C81EE0">
              <w:rPr>
                <w:rFonts w:ascii="Times New Roman" w:hAnsi="Times New Roman" w:cs="Times New Roman"/>
                <w:sz w:val="24"/>
                <w:szCs w:val="24"/>
              </w:rPr>
              <w:t>01-</w:t>
            </w:r>
            <w:r w:rsidR="00205F8F"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3297">
              <w:rPr>
                <w:rFonts w:ascii="Times New Roman" w:hAnsi="Times New Roman" w:cs="Times New Roman"/>
                <w:sz w:val="24"/>
                <w:szCs w:val="24"/>
              </w:rPr>
              <w:t>48/4</w:t>
            </w:r>
            <w:r w:rsidR="00287CA9" w:rsidRPr="00C81EE0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87CA9" w:rsidRPr="00C81E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5F8F" w:rsidRPr="00C81EE0">
              <w:rPr>
                <w:rFonts w:ascii="Times New Roman" w:hAnsi="Times New Roman" w:cs="Times New Roman"/>
                <w:sz w:val="24"/>
                <w:szCs w:val="24"/>
              </w:rPr>
              <w:t>0.08.2024</w:t>
            </w:r>
            <w:r w:rsidR="00A447AE" w:rsidRPr="00C81E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C81EE0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1EE0" w:rsidRPr="00C81EE0" w:rsidRDefault="009775AE" w:rsidP="00C81EE0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EE0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287CA9" w:rsidRPr="00C81EE0">
        <w:rPr>
          <w:rFonts w:ascii="Times New Roman" w:hAnsi="Times New Roman" w:cs="Times New Roman"/>
          <w:b/>
          <w:sz w:val="24"/>
          <w:szCs w:val="24"/>
        </w:rPr>
        <w:t>план ученицы 1</w:t>
      </w:r>
      <w:r w:rsidR="00896B39" w:rsidRPr="00C81EE0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C81EE0">
        <w:rPr>
          <w:rFonts w:ascii="Times New Roman" w:hAnsi="Times New Roman" w:cs="Times New Roman"/>
          <w:b/>
          <w:sz w:val="24"/>
          <w:szCs w:val="24"/>
        </w:rPr>
        <w:t>класса</w:t>
      </w:r>
    </w:p>
    <w:p w:rsidR="00896B39" w:rsidRPr="00C81EE0" w:rsidRDefault="00537029" w:rsidP="00C81EE0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29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EE0">
        <w:rPr>
          <w:rFonts w:ascii="Times New Roman" w:hAnsi="Times New Roman" w:cs="Times New Roman"/>
          <w:b/>
          <w:sz w:val="24"/>
          <w:szCs w:val="24"/>
        </w:rPr>
        <w:t>(</w:t>
      </w:r>
      <w:r w:rsidR="008C66C1" w:rsidRPr="00C81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Гуманитарный профиль </w:t>
      </w:r>
      <w:r w:rsidR="00896B39" w:rsidRPr="00C81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английский и обществознание</w:t>
      </w:r>
      <w:r w:rsidR="00C81EE0" w:rsidRPr="00C81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педагогический класс</w:t>
      </w:r>
      <w:r w:rsidR="00896B39" w:rsidRPr="00C81EE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)</w:t>
      </w:r>
    </w:p>
    <w:p w:rsidR="00896B39" w:rsidRPr="00C81EE0" w:rsidRDefault="00896B3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657"/>
        <w:gridCol w:w="3761"/>
        <w:gridCol w:w="1499"/>
      </w:tblGrid>
      <w:tr w:rsidR="00537029" w:rsidRPr="00C81EE0" w:rsidTr="0033639F">
        <w:trPr>
          <w:trHeight w:val="20"/>
        </w:trPr>
        <w:tc>
          <w:tcPr>
            <w:tcW w:w="5812" w:type="dxa"/>
          </w:tcPr>
          <w:p w:rsidR="00537029" w:rsidRPr="00C81EE0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3829" w:type="dxa"/>
          </w:tcPr>
          <w:p w:rsidR="00537029" w:rsidRPr="00C81EE0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276" w:type="dxa"/>
          </w:tcPr>
          <w:p w:rsidR="00537029" w:rsidRPr="00C81EE0" w:rsidRDefault="00E16435" w:rsidP="00E16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E16435" w:rsidRPr="00C81EE0" w:rsidRDefault="00E16435" w:rsidP="00E16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29" w:rsidRPr="00C81EE0" w:rsidTr="00205F8F">
        <w:trPr>
          <w:trHeight w:val="7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C81EE0" w:rsidRDefault="0053702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3F53EE" w:rsidRPr="00C81EE0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C81EE0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829" w:type="dxa"/>
          </w:tcPr>
          <w:p w:rsidR="003F53EE" w:rsidRPr="00C81EE0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</w:tcPr>
          <w:p w:rsidR="003F53EE" w:rsidRPr="00C81EE0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3EE" w:rsidRPr="00C81EE0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C81EE0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3F53EE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</w:tcPr>
          <w:p w:rsidR="003F53EE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53EE" w:rsidRPr="00C81EE0" w:rsidTr="00D41E42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C81EE0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829" w:type="dxa"/>
          </w:tcPr>
          <w:p w:rsidR="003F53EE" w:rsidRPr="00C81EE0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="00563297">
              <w:rPr>
                <w:rFonts w:ascii="Times New Roman" w:hAnsi="Times New Roman" w:cs="Times New Roman"/>
                <w:sz w:val="24"/>
                <w:szCs w:val="24"/>
              </w:rPr>
              <w:t xml:space="preserve"> ( английский)</w:t>
            </w:r>
          </w:p>
        </w:tc>
        <w:tc>
          <w:tcPr>
            <w:tcW w:w="1276" w:type="dxa"/>
          </w:tcPr>
          <w:p w:rsidR="003F53EE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53EE" w:rsidRPr="00C81EE0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C81EE0" w:rsidRDefault="003F53EE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829" w:type="dxa"/>
          </w:tcPr>
          <w:p w:rsidR="003F53EE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E16435" w:rsidRPr="00C81E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3F53EE" w:rsidRPr="00C81EE0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C81EE0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C81EE0" w:rsidRDefault="00896B39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C81EE0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C81EE0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</w:tcBorders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C81EE0" w:rsidTr="0033639F">
        <w:trPr>
          <w:trHeight w:val="20"/>
        </w:trPr>
        <w:tc>
          <w:tcPr>
            <w:tcW w:w="5812" w:type="dxa"/>
            <w:vMerge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Обществознание (углубленный уровень)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6B39" w:rsidRPr="00C81EE0" w:rsidTr="0033639F">
        <w:trPr>
          <w:trHeight w:val="20"/>
        </w:trPr>
        <w:tc>
          <w:tcPr>
            <w:tcW w:w="5812" w:type="dxa"/>
            <w:vMerge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5812" w:type="dxa"/>
            <w:vMerge w:val="restart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C81EE0" w:rsidTr="0033639F">
        <w:trPr>
          <w:trHeight w:val="20"/>
        </w:trPr>
        <w:tc>
          <w:tcPr>
            <w:tcW w:w="5812" w:type="dxa"/>
            <w:vMerge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9858D4">
        <w:trPr>
          <w:trHeight w:val="462"/>
        </w:trPr>
        <w:tc>
          <w:tcPr>
            <w:tcW w:w="5812" w:type="dxa"/>
            <w:vMerge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5812" w:type="dxa"/>
          </w:tcPr>
          <w:p w:rsidR="00896B39" w:rsidRPr="00C81EE0" w:rsidRDefault="00896B39" w:rsidP="00896B39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 и защиты Родины</w:t>
            </w: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и защиты Родины 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5812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6B39" w:rsidRPr="00C81EE0" w:rsidTr="003F53EE">
        <w:trPr>
          <w:trHeight w:val="295"/>
        </w:trPr>
        <w:tc>
          <w:tcPr>
            <w:tcW w:w="5812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644B8C">
        <w:trPr>
          <w:trHeight w:val="275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96B39" w:rsidRPr="00C81EE0" w:rsidTr="0033639F">
        <w:trPr>
          <w:trHeight w:val="20"/>
        </w:trPr>
        <w:tc>
          <w:tcPr>
            <w:tcW w:w="10917" w:type="dxa"/>
            <w:gridSpan w:val="3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Мой край в истории Отечества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Основы педагогики и психологии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191AEF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Россия – моя история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</w:tr>
      <w:tr w:rsidR="00896B39" w:rsidRPr="00C81EE0" w:rsidTr="003F53EE">
        <w:trPr>
          <w:trHeight w:val="113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644B8C">
        <w:trPr>
          <w:trHeight w:val="7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НОСЖ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C81EE0" w:rsidTr="0033639F">
        <w:trPr>
          <w:trHeight w:val="20"/>
        </w:trPr>
        <w:tc>
          <w:tcPr>
            <w:tcW w:w="9641" w:type="dxa"/>
            <w:gridSpan w:val="2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896B39" w:rsidRPr="00C81EE0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EE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37029" w:rsidRPr="00C81EE0" w:rsidRDefault="00537029" w:rsidP="00537029">
      <w:pPr>
        <w:rPr>
          <w:rFonts w:ascii="Times New Roman" w:hAnsi="Times New Roman" w:cs="Times New Roman"/>
          <w:sz w:val="24"/>
          <w:szCs w:val="24"/>
        </w:rPr>
      </w:pPr>
    </w:p>
    <w:sectPr w:rsidR="00537029" w:rsidRPr="00C81EE0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97E6C"/>
    <w:rsid w:val="000E7602"/>
    <w:rsid w:val="00145A54"/>
    <w:rsid w:val="00191AEF"/>
    <w:rsid w:val="00205F8F"/>
    <w:rsid w:val="00287CA9"/>
    <w:rsid w:val="0033639F"/>
    <w:rsid w:val="003B7CB7"/>
    <w:rsid w:val="003C783E"/>
    <w:rsid w:val="003F53EE"/>
    <w:rsid w:val="00431C54"/>
    <w:rsid w:val="004B484D"/>
    <w:rsid w:val="00537029"/>
    <w:rsid w:val="00563297"/>
    <w:rsid w:val="00581A40"/>
    <w:rsid w:val="00585B06"/>
    <w:rsid w:val="005C0E37"/>
    <w:rsid w:val="00606561"/>
    <w:rsid w:val="00636F08"/>
    <w:rsid w:val="00644B8C"/>
    <w:rsid w:val="007612D7"/>
    <w:rsid w:val="007D7EE8"/>
    <w:rsid w:val="008047D0"/>
    <w:rsid w:val="00896B39"/>
    <w:rsid w:val="008C66C1"/>
    <w:rsid w:val="008F2D47"/>
    <w:rsid w:val="00914487"/>
    <w:rsid w:val="009775AE"/>
    <w:rsid w:val="009858D4"/>
    <w:rsid w:val="00A447AE"/>
    <w:rsid w:val="00BD6DDD"/>
    <w:rsid w:val="00C81EE0"/>
    <w:rsid w:val="00E16435"/>
    <w:rsid w:val="00EA7BC2"/>
    <w:rsid w:val="00E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42</cp:revision>
  <cp:lastPrinted>2024-09-04T13:55:00Z</cp:lastPrinted>
  <dcterms:created xsi:type="dcterms:W3CDTF">2022-10-12T04:54:00Z</dcterms:created>
  <dcterms:modified xsi:type="dcterms:W3CDTF">2025-02-14T05:40:00Z</dcterms:modified>
</cp:coreProperties>
</file>